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FEF0B" w14:textId="07E762CA" w:rsidR="00BE6D8B" w:rsidRDefault="007843C2">
      <w:r>
        <w:t>15.10.</w:t>
      </w:r>
      <w:r w:rsidR="00AD1BC0">
        <w:t>2015</w:t>
      </w:r>
      <w:r w:rsidR="005634AB">
        <w:t>.</w:t>
      </w:r>
    </w:p>
    <w:p w14:paraId="6FC23EE7" w14:textId="77777777" w:rsidR="00E81737" w:rsidRPr="0058527F" w:rsidRDefault="00E81737">
      <w:pPr>
        <w:rPr>
          <w:lang w:val="en-GB"/>
        </w:rPr>
      </w:pPr>
    </w:p>
    <w:p w14:paraId="09F40FD1" w14:textId="77777777" w:rsidR="00E81737" w:rsidRPr="0058527F" w:rsidRDefault="00E81737">
      <w:pPr>
        <w:rPr>
          <w:b/>
          <w:lang w:val="en-GB"/>
        </w:rPr>
      </w:pPr>
      <w:r w:rsidRPr="0058527F">
        <w:rPr>
          <w:b/>
          <w:lang w:val="en-GB"/>
        </w:rPr>
        <w:t xml:space="preserve">Report </w:t>
      </w:r>
      <w:r w:rsidRPr="0058527F">
        <w:rPr>
          <w:b/>
          <w:lang w:val="en-GB"/>
        </w:rPr>
        <w:sym w:font="Wingdings" w:char="F0E0"/>
      </w:r>
      <w:r w:rsidRPr="0058527F">
        <w:rPr>
          <w:b/>
          <w:lang w:val="en-GB"/>
        </w:rPr>
        <w:t xml:space="preserve"> </w:t>
      </w:r>
      <w:proofErr w:type="spellStart"/>
      <w:r w:rsidRPr="0058527F">
        <w:rPr>
          <w:b/>
          <w:lang w:val="en-GB"/>
        </w:rPr>
        <w:t>Wonca</w:t>
      </w:r>
      <w:proofErr w:type="spellEnd"/>
      <w:r w:rsidRPr="0058527F">
        <w:rPr>
          <w:b/>
          <w:lang w:val="en-GB"/>
        </w:rPr>
        <w:t xml:space="preserve"> Europe. </w:t>
      </w:r>
    </w:p>
    <w:p w14:paraId="730F8DFA" w14:textId="48EE4F6F" w:rsidR="00E81737" w:rsidRPr="0058527F" w:rsidRDefault="00310230">
      <w:pPr>
        <w:rPr>
          <w:b/>
          <w:lang w:val="en-GB"/>
        </w:rPr>
      </w:pPr>
      <w:r w:rsidRPr="0058527F">
        <w:rPr>
          <w:b/>
          <w:lang w:val="en-GB"/>
        </w:rPr>
        <w:t xml:space="preserve">Re: </w:t>
      </w:r>
      <w:r w:rsidR="00D112D4" w:rsidRPr="0058527F">
        <w:rPr>
          <w:b/>
          <w:lang w:val="en-GB"/>
        </w:rPr>
        <w:t xml:space="preserve">EURACT, the period </w:t>
      </w:r>
      <w:r w:rsidR="007843C2">
        <w:rPr>
          <w:b/>
          <w:lang w:val="en-GB"/>
        </w:rPr>
        <w:t>March 2015</w:t>
      </w:r>
      <w:r w:rsidRPr="0058527F">
        <w:rPr>
          <w:b/>
          <w:lang w:val="en-GB"/>
        </w:rPr>
        <w:t xml:space="preserve"> – </w:t>
      </w:r>
      <w:r w:rsidR="007843C2">
        <w:rPr>
          <w:b/>
          <w:lang w:val="en-GB"/>
        </w:rPr>
        <w:t>October</w:t>
      </w:r>
      <w:r w:rsidR="00094203">
        <w:rPr>
          <w:b/>
          <w:lang w:val="en-GB"/>
        </w:rPr>
        <w:t xml:space="preserve"> </w:t>
      </w:r>
      <w:r w:rsidR="009E6648">
        <w:rPr>
          <w:b/>
          <w:lang w:val="en-GB"/>
        </w:rPr>
        <w:t>2015</w:t>
      </w:r>
      <w:r w:rsidRPr="0058527F">
        <w:rPr>
          <w:b/>
          <w:lang w:val="en-GB"/>
        </w:rPr>
        <w:t xml:space="preserve">. </w:t>
      </w:r>
    </w:p>
    <w:p w14:paraId="36C6B3D8" w14:textId="77777777" w:rsidR="00E81737" w:rsidRPr="0058527F" w:rsidRDefault="00E81737">
      <w:pPr>
        <w:rPr>
          <w:b/>
          <w:lang w:val="en-GB"/>
        </w:rPr>
      </w:pPr>
    </w:p>
    <w:p w14:paraId="7FEE4167" w14:textId="77777777" w:rsidR="00E81737" w:rsidRPr="0058527F" w:rsidRDefault="00E81737">
      <w:pPr>
        <w:rPr>
          <w:b/>
          <w:lang w:val="en-GB"/>
        </w:rPr>
      </w:pPr>
    </w:p>
    <w:p w14:paraId="479F8367" w14:textId="77777777" w:rsidR="007843C2" w:rsidRDefault="00310230">
      <w:pPr>
        <w:rPr>
          <w:lang w:val="en-GB"/>
        </w:rPr>
      </w:pPr>
      <w:r w:rsidRPr="0058527F">
        <w:rPr>
          <w:lang w:val="en-GB"/>
        </w:rPr>
        <w:t xml:space="preserve">EURACT Council </w:t>
      </w:r>
      <w:r w:rsidR="009E6648">
        <w:rPr>
          <w:lang w:val="en-GB"/>
        </w:rPr>
        <w:t xml:space="preserve">has had </w:t>
      </w:r>
      <w:r w:rsidR="007843C2">
        <w:rPr>
          <w:lang w:val="en-GB"/>
        </w:rPr>
        <w:t>two meetings since last report.</w:t>
      </w:r>
    </w:p>
    <w:p w14:paraId="64AF2F91" w14:textId="77777777" w:rsidR="007843C2" w:rsidRDefault="007843C2">
      <w:pPr>
        <w:rPr>
          <w:lang w:val="en-GB"/>
        </w:rPr>
      </w:pPr>
    </w:p>
    <w:p w14:paraId="623CD115" w14:textId="26B7D5F4" w:rsidR="009E6648" w:rsidRDefault="007843C2">
      <w:pPr>
        <w:rPr>
          <w:lang w:val="en-GB"/>
        </w:rPr>
      </w:pPr>
      <w:r>
        <w:rPr>
          <w:lang w:val="en-GB"/>
        </w:rPr>
        <w:t xml:space="preserve">We had a successful spring meeting in Prague and on the Sunday where most Council members left the city a few stayed to participate in the ceremony where the Czech College of GPs gave a very prestigious prize to our president, </w:t>
      </w:r>
      <w:proofErr w:type="spellStart"/>
      <w:r>
        <w:rPr>
          <w:lang w:val="en-GB"/>
        </w:rPr>
        <w:t>Janko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Kersnik</w:t>
      </w:r>
      <w:proofErr w:type="spellEnd"/>
      <w:r>
        <w:rPr>
          <w:lang w:val="en-GB"/>
        </w:rPr>
        <w:t>.</w:t>
      </w:r>
    </w:p>
    <w:p w14:paraId="3BFE52B6" w14:textId="77777777" w:rsidR="007843C2" w:rsidRDefault="007843C2">
      <w:pPr>
        <w:rPr>
          <w:lang w:val="en-GB"/>
        </w:rPr>
      </w:pPr>
    </w:p>
    <w:p w14:paraId="024E2B98" w14:textId="77777777" w:rsidR="007843C2" w:rsidRDefault="007843C2">
      <w:pPr>
        <w:rPr>
          <w:lang w:val="en-GB"/>
        </w:rPr>
      </w:pPr>
      <w:r>
        <w:rPr>
          <w:lang w:val="en-GB"/>
        </w:rPr>
        <w:t xml:space="preserve">Just 5 days later </w:t>
      </w:r>
      <w:proofErr w:type="spellStart"/>
      <w:r>
        <w:rPr>
          <w:lang w:val="en-GB"/>
        </w:rPr>
        <w:t>Janko</w:t>
      </w:r>
      <w:proofErr w:type="spellEnd"/>
      <w:r>
        <w:rPr>
          <w:lang w:val="en-GB"/>
        </w:rPr>
        <w:t xml:space="preserve"> experienced a heart attack that was completely unexpected – and later died. This tremendous loss to EURACT can in no way be compared to he loss his family has had – but to EURACT this has meant a period of recovery and low activity.</w:t>
      </w:r>
    </w:p>
    <w:p w14:paraId="56090A8B" w14:textId="77777777" w:rsidR="007843C2" w:rsidRDefault="007843C2">
      <w:pPr>
        <w:rPr>
          <w:lang w:val="en-GB"/>
        </w:rPr>
      </w:pPr>
    </w:p>
    <w:p w14:paraId="0F7CA5EF" w14:textId="77777777" w:rsidR="007843C2" w:rsidRDefault="007843C2">
      <w:pPr>
        <w:rPr>
          <w:lang w:val="en-GB"/>
        </w:rPr>
      </w:pPr>
      <w:r>
        <w:rPr>
          <w:lang w:val="en-GB"/>
        </w:rPr>
        <w:t>EURACT EB has taken the presidential tasks on their shoulders – and also handled letters from a country that put question to the way its national Council Member was elected.</w:t>
      </w:r>
    </w:p>
    <w:p w14:paraId="7AFE859F" w14:textId="77777777" w:rsidR="007843C2" w:rsidRDefault="007843C2">
      <w:pPr>
        <w:rPr>
          <w:lang w:val="en-GB"/>
        </w:rPr>
      </w:pPr>
    </w:p>
    <w:p w14:paraId="7597B034" w14:textId="75727E9E" w:rsidR="007843C2" w:rsidRDefault="007843C2">
      <w:pPr>
        <w:rPr>
          <w:lang w:val="en-GB"/>
        </w:rPr>
      </w:pPr>
      <w:r>
        <w:rPr>
          <w:lang w:val="en-GB"/>
        </w:rPr>
        <w:t xml:space="preserve">In beginning of October a Council meeting was held in Sarajevo, Bosnia &amp; </w:t>
      </w:r>
      <w:proofErr w:type="spellStart"/>
      <w:r>
        <w:rPr>
          <w:lang w:val="en-GB"/>
        </w:rPr>
        <w:t>Hercegovina</w:t>
      </w:r>
      <w:proofErr w:type="spellEnd"/>
      <w:r>
        <w:rPr>
          <w:lang w:val="en-GB"/>
        </w:rPr>
        <w:t>. Many members present – including new members from Belgium, Slovak</w:t>
      </w:r>
      <w:r w:rsidR="00ED0661">
        <w:rPr>
          <w:lang w:val="en-GB"/>
        </w:rPr>
        <w:t>ia and Slovenia. The most important matter at this meeting was election of a new president – and Jo Buchanan from UK was elected with acclamation.</w:t>
      </w:r>
      <w:r>
        <w:rPr>
          <w:lang w:val="en-GB"/>
        </w:rPr>
        <w:t xml:space="preserve"> </w:t>
      </w:r>
    </w:p>
    <w:p w14:paraId="1AAA9D6B" w14:textId="44707B18" w:rsidR="00C949B1" w:rsidRDefault="00C949B1" w:rsidP="00ED0661">
      <w:pPr>
        <w:rPr>
          <w:lang w:val="en-GB"/>
        </w:rPr>
      </w:pPr>
    </w:p>
    <w:p w14:paraId="4A852E87" w14:textId="06D1B05B" w:rsidR="00ED0661" w:rsidRDefault="00ED0661" w:rsidP="00ED0661">
      <w:pPr>
        <w:rPr>
          <w:lang w:val="en-GB"/>
        </w:rPr>
      </w:pPr>
      <w:r>
        <w:rPr>
          <w:lang w:val="en-GB"/>
        </w:rPr>
        <w:t>We are sure she will be able to lead EURACT forward!</w:t>
      </w:r>
    </w:p>
    <w:p w14:paraId="064D22B6" w14:textId="77777777" w:rsidR="0058527F" w:rsidRPr="00ED0661" w:rsidRDefault="0058527F" w:rsidP="00ED0661">
      <w:pPr>
        <w:rPr>
          <w:lang w:val="en-GB"/>
        </w:rPr>
      </w:pPr>
    </w:p>
    <w:p w14:paraId="58FF50E9" w14:textId="6B730724" w:rsidR="00310230" w:rsidRPr="0058527F" w:rsidRDefault="002D10FA" w:rsidP="0058527F">
      <w:pPr>
        <w:rPr>
          <w:lang w:val="en-GB"/>
        </w:rPr>
      </w:pPr>
      <w:r>
        <w:rPr>
          <w:lang w:val="en-GB"/>
        </w:rPr>
        <w:t>EUARCT is still heavily engaged in the latest Leonardo project regarding appraisal of teachers of GP/FM.</w:t>
      </w:r>
    </w:p>
    <w:p w14:paraId="55CFE3D8" w14:textId="77777777" w:rsidR="005634AB" w:rsidRPr="0058527F" w:rsidRDefault="005634AB" w:rsidP="005634AB">
      <w:pPr>
        <w:rPr>
          <w:lang w:val="en-GB"/>
        </w:rPr>
      </w:pPr>
    </w:p>
    <w:p w14:paraId="68C8B9D1" w14:textId="77777777" w:rsidR="005634AB" w:rsidRPr="0058527F" w:rsidRDefault="005634AB" w:rsidP="005634AB">
      <w:pPr>
        <w:rPr>
          <w:lang w:val="en-GB"/>
        </w:rPr>
      </w:pPr>
      <w:r w:rsidRPr="0058527F">
        <w:rPr>
          <w:lang w:val="en-GB"/>
        </w:rPr>
        <w:t>The partners of the project is:</w:t>
      </w:r>
    </w:p>
    <w:p w14:paraId="778D7B96" w14:textId="77777777" w:rsidR="005634AB" w:rsidRPr="0058527F" w:rsidRDefault="005634AB" w:rsidP="005634AB">
      <w:pPr>
        <w:pStyle w:val="Listeafsnit"/>
        <w:numPr>
          <w:ilvl w:val="0"/>
          <w:numId w:val="2"/>
        </w:numPr>
        <w:rPr>
          <w:lang w:val="en-GB"/>
        </w:rPr>
      </w:pPr>
      <w:r w:rsidRPr="0058527F">
        <w:rPr>
          <w:lang w:val="en-GB"/>
        </w:rPr>
        <w:t>Polish College</w:t>
      </w:r>
    </w:p>
    <w:p w14:paraId="09CB2294" w14:textId="77777777" w:rsidR="005634AB" w:rsidRPr="0058527F" w:rsidRDefault="005634AB" w:rsidP="005634AB">
      <w:pPr>
        <w:pStyle w:val="Listeafsnit"/>
        <w:numPr>
          <w:ilvl w:val="0"/>
          <w:numId w:val="2"/>
        </w:numPr>
        <w:rPr>
          <w:lang w:val="en-GB"/>
        </w:rPr>
      </w:pPr>
      <w:r w:rsidRPr="0058527F">
        <w:rPr>
          <w:lang w:val="en-GB"/>
        </w:rPr>
        <w:t>EURACT</w:t>
      </w:r>
    </w:p>
    <w:p w14:paraId="50FA4F9F" w14:textId="77777777" w:rsidR="005634AB" w:rsidRPr="0058527F" w:rsidRDefault="005634AB" w:rsidP="005634AB">
      <w:pPr>
        <w:pStyle w:val="Listeafsnit"/>
        <w:numPr>
          <w:ilvl w:val="0"/>
          <w:numId w:val="2"/>
        </w:numPr>
        <w:rPr>
          <w:lang w:val="en-GB"/>
        </w:rPr>
      </w:pPr>
      <w:r w:rsidRPr="0058527F">
        <w:rPr>
          <w:lang w:val="en-GB"/>
        </w:rPr>
        <w:t xml:space="preserve"> Slovenian College</w:t>
      </w:r>
    </w:p>
    <w:p w14:paraId="2DCD6805" w14:textId="77777777" w:rsidR="005634AB" w:rsidRPr="0058527F" w:rsidRDefault="005634AB" w:rsidP="005634AB">
      <w:pPr>
        <w:pStyle w:val="Listeafsnit"/>
        <w:numPr>
          <w:ilvl w:val="0"/>
          <w:numId w:val="2"/>
        </w:numPr>
        <w:rPr>
          <w:lang w:val="en-GB"/>
        </w:rPr>
      </w:pPr>
      <w:r w:rsidRPr="0058527F">
        <w:rPr>
          <w:lang w:val="en-GB"/>
        </w:rPr>
        <w:t>Danish College</w:t>
      </w:r>
    </w:p>
    <w:p w14:paraId="3C1C58D1" w14:textId="77777777" w:rsidR="005634AB" w:rsidRPr="0058527F" w:rsidRDefault="005634AB" w:rsidP="005634AB">
      <w:pPr>
        <w:pStyle w:val="Listeafsnit"/>
        <w:numPr>
          <w:ilvl w:val="0"/>
          <w:numId w:val="2"/>
        </w:numPr>
        <w:rPr>
          <w:lang w:val="en-GB"/>
        </w:rPr>
      </w:pPr>
      <w:r w:rsidRPr="0058527F">
        <w:rPr>
          <w:lang w:val="en-GB"/>
        </w:rPr>
        <w:t>Estonian College</w:t>
      </w:r>
    </w:p>
    <w:p w14:paraId="26880AF7" w14:textId="77777777" w:rsidR="005634AB" w:rsidRDefault="005634AB" w:rsidP="005634AB">
      <w:pPr>
        <w:pStyle w:val="Listeafsnit"/>
        <w:numPr>
          <w:ilvl w:val="0"/>
          <w:numId w:val="2"/>
        </w:numPr>
        <w:rPr>
          <w:lang w:val="en-GB"/>
        </w:rPr>
      </w:pPr>
      <w:r w:rsidRPr="0058527F">
        <w:rPr>
          <w:lang w:val="en-GB"/>
        </w:rPr>
        <w:t>Medical School of Vienna, Austria</w:t>
      </w:r>
    </w:p>
    <w:p w14:paraId="7092C08B" w14:textId="60183B65" w:rsidR="00ED0661" w:rsidRDefault="00ED0661" w:rsidP="00CF55E1">
      <w:pPr>
        <w:rPr>
          <w:lang w:val="en-GB"/>
        </w:rPr>
      </w:pPr>
      <w:r>
        <w:rPr>
          <w:lang w:val="en-GB"/>
        </w:rPr>
        <w:t>This project will be finished later this year and afterwards EURACT will be running the system of appraisal – and in Sarajevo all Council members were engaged in testing the system so they can act as appraisers.</w:t>
      </w:r>
    </w:p>
    <w:p w14:paraId="0A5D408A" w14:textId="77777777" w:rsidR="005C7C66" w:rsidRDefault="005C7C66" w:rsidP="007C3F61">
      <w:pPr>
        <w:rPr>
          <w:lang w:val="en-GB"/>
        </w:rPr>
      </w:pPr>
    </w:p>
    <w:p w14:paraId="4D0822BB" w14:textId="7CAFCBAB" w:rsidR="00ED0661" w:rsidRPr="00ED0661" w:rsidRDefault="00ED0661" w:rsidP="00ED0661">
      <w:pPr>
        <w:rPr>
          <w:lang w:val="en-GB"/>
        </w:rPr>
      </w:pPr>
      <w:r>
        <w:rPr>
          <w:lang w:val="en-GB"/>
        </w:rPr>
        <w:t xml:space="preserve">Preparations were also made for the </w:t>
      </w:r>
      <w:r w:rsidRPr="00ED0661">
        <w:rPr>
          <w:lang w:val="en-GB"/>
        </w:rPr>
        <w:t>first EURACT educational conference to be held in Dublin, September 2016</w:t>
      </w:r>
      <w:r>
        <w:rPr>
          <w:lang w:val="en-GB"/>
        </w:rPr>
        <w:t>.</w:t>
      </w:r>
      <w:bookmarkStart w:id="0" w:name="_GoBack"/>
      <w:bookmarkEnd w:id="0"/>
    </w:p>
    <w:p w14:paraId="1CAB798B" w14:textId="56B6BC35" w:rsidR="00ED0661" w:rsidRDefault="00ED0661" w:rsidP="007C3F61">
      <w:pPr>
        <w:rPr>
          <w:lang w:val="en-GB"/>
        </w:rPr>
      </w:pPr>
    </w:p>
    <w:p w14:paraId="796299E4" w14:textId="77777777" w:rsidR="00ED0661" w:rsidRDefault="00ED0661" w:rsidP="007C3F61"/>
    <w:p w14:paraId="0466E694" w14:textId="77777777" w:rsidR="007C3F61" w:rsidRPr="00E81737" w:rsidRDefault="007C3F61" w:rsidP="007C3F61">
      <w:r>
        <w:t>Roar Maagaard.</w:t>
      </w:r>
    </w:p>
    <w:sectPr w:rsidR="007C3F61" w:rsidRPr="00E81737" w:rsidSect="00B65CE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9263E"/>
    <w:multiLevelType w:val="hybridMultilevel"/>
    <w:tmpl w:val="991A14CE"/>
    <w:lvl w:ilvl="0" w:tplc="14E883E6">
      <w:start w:val="3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F2457"/>
    <w:multiLevelType w:val="hybridMultilevel"/>
    <w:tmpl w:val="200AA2EA"/>
    <w:lvl w:ilvl="0" w:tplc="71625CE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600AC"/>
    <w:multiLevelType w:val="hybridMultilevel"/>
    <w:tmpl w:val="F2A2C926"/>
    <w:lvl w:ilvl="0" w:tplc="4C827ED4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37"/>
    <w:rsid w:val="00094203"/>
    <w:rsid w:val="001645E9"/>
    <w:rsid w:val="001B7B96"/>
    <w:rsid w:val="002D10FA"/>
    <w:rsid w:val="00310230"/>
    <w:rsid w:val="00337468"/>
    <w:rsid w:val="00352599"/>
    <w:rsid w:val="00390A0D"/>
    <w:rsid w:val="005634AB"/>
    <w:rsid w:val="0058527F"/>
    <w:rsid w:val="005C7C66"/>
    <w:rsid w:val="0066635D"/>
    <w:rsid w:val="007843C2"/>
    <w:rsid w:val="00786584"/>
    <w:rsid w:val="007C3F61"/>
    <w:rsid w:val="009E6648"/>
    <w:rsid w:val="00AD1BC0"/>
    <w:rsid w:val="00B65CE6"/>
    <w:rsid w:val="00BE6D8B"/>
    <w:rsid w:val="00C949B1"/>
    <w:rsid w:val="00CF55E1"/>
    <w:rsid w:val="00D112D4"/>
    <w:rsid w:val="00E81737"/>
    <w:rsid w:val="00ED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2D53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E81737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E81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E81737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E81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1513</Characters>
  <Application>Microsoft Macintosh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Roar Maagaard</dc:creator>
  <cp:keywords/>
  <dc:description/>
  <cp:lastModifiedBy>Roar Maagaard</cp:lastModifiedBy>
  <cp:revision>2</cp:revision>
  <cp:lastPrinted>2015-04-03T16:19:00Z</cp:lastPrinted>
  <dcterms:created xsi:type="dcterms:W3CDTF">2015-10-15T18:43:00Z</dcterms:created>
  <dcterms:modified xsi:type="dcterms:W3CDTF">2015-10-15T18:43:00Z</dcterms:modified>
</cp:coreProperties>
</file>